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7690" w14:textId="77777777" w:rsidR="00E6706D" w:rsidRPr="001B5477" w:rsidRDefault="00E6706D" w:rsidP="00C6351D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1B5477">
        <w:rPr>
          <w:b/>
          <w:bCs/>
          <w:sz w:val="28"/>
          <w:szCs w:val="28"/>
        </w:rPr>
        <w:t>ОГОЛОШЕННЯ</w:t>
      </w:r>
    </w:p>
    <w:p w14:paraId="6146B9D4" w14:textId="77777777" w:rsidR="00E6706D" w:rsidRPr="001B5477" w:rsidRDefault="00E6706D" w:rsidP="00C6351D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</w:p>
    <w:p w14:paraId="7153DA72" w14:textId="65F5ECA0" w:rsidR="00122C40" w:rsidRPr="001B5477" w:rsidRDefault="00E6706D" w:rsidP="00FD534E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  <w:r w:rsidRPr="001B5477">
        <w:rPr>
          <w:sz w:val="28"/>
          <w:szCs w:val="28"/>
        </w:rPr>
        <w:t xml:space="preserve">Державне агентство </w:t>
      </w:r>
      <w:r w:rsidR="00FD534E" w:rsidRPr="001B5477">
        <w:rPr>
          <w:sz w:val="28"/>
          <w:szCs w:val="28"/>
        </w:rPr>
        <w:t>інфраструктурних проектів</w:t>
      </w:r>
      <w:r w:rsidRPr="001B5477">
        <w:rPr>
          <w:sz w:val="28"/>
          <w:szCs w:val="28"/>
        </w:rPr>
        <w:t xml:space="preserve"> України оголошує </w:t>
      </w:r>
      <w:r w:rsidR="00FD534E" w:rsidRPr="001B5477">
        <w:rPr>
          <w:sz w:val="28"/>
          <w:szCs w:val="28"/>
        </w:rPr>
        <w:t>про необхідність заповнення вакантної посади категорії</w:t>
      </w:r>
      <w:r w:rsidR="004C19A9" w:rsidRPr="001B5477">
        <w:rPr>
          <w:sz w:val="28"/>
          <w:szCs w:val="28"/>
        </w:rPr>
        <w:t xml:space="preserve"> </w:t>
      </w:r>
      <w:r w:rsidRPr="001B5477">
        <w:rPr>
          <w:sz w:val="28"/>
          <w:szCs w:val="28"/>
        </w:rPr>
        <w:t>«</w:t>
      </w:r>
      <w:r w:rsidR="007371DE" w:rsidRPr="001B5477">
        <w:rPr>
          <w:sz w:val="28"/>
          <w:szCs w:val="28"/>
        </w:rPr>
        <w:t>Б</w:t>
      </w:r>
      <w:r w:rsidRPr="001B5477">
        <w:rPr>
          <w:sz w:val="28"/>
          <w:szCs w:val="28"/>
        </w:rPr>
        <w:t>»</w:t>
      </w:r>
    </w:p>
    <w:p w14:paraId="38F03EDA" w14:textId="77777777" w:rsidR="00122C40" w:rsidRPr="001B5477" w:rsidRDefault="00122C40" w:rsidP="004C19A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88DD784" w14:textId="251E47D2" w:rsidR="00271DF4" w:rsidRPr="001B5477" w:rsidRDefault="00A36A8E" w:rsidP="002644E5">
      <w:pPr>
        <w:pStyle w:val="a5"/>
        <w:spacing w:line="276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1B5477">
        <w:rPr>
          <w:b/>
          <w:bCs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1B5477">
        <w:rPr>
          <w:b/>
          <w:bCs/>
          <w:color w:val="000000"/>
          <w:sz w:val="28"/>
          <w:szCs w:val="28"/>
          <w:lang w:eastAsia="uk-UA"/>
        </w:rPr>
        <w:t>Управління</w:t>
      </w:r>
      <w:proofErr w:type="spellEnd"/>
      <w:r w:rsidRPr="001B5477">
        <w:rPr>
          <w:b/>
          <w:bCs/>
          <w:color w:val="000000"/>
          <w:sz w:val="28"/>
          <w:szCs w:val="28"/>
          <w:lang w:eastAsia="uk-UA"/>
        </w:rPr>
        <w:t xml:space="preserve"> планов</w:t>
      </w:r>
      <w:r w:rsidRPr="001B5477">
        <w:rPr>
          <w:b/>
          <w:bCs/>
          <w:color w:val="000000"/>
          <w:sz w:val="28"/>
          <w:szCs w:val="28"/>
          <w:lang w:val="uk-UA" w:eastAsia="uk-UA"/>
        </w:rPr>
        <w:t>о</w:t>
      </w:r>
      <w:r w:rsidRPr="001B5477">
        <w:rPr>
          <w:b/>
          <w:bCs/>
          <w:color w:val="000000"/>
          <w:sz w:val="28"/>
          <w:szCs w:val="28"/>
          <w:lang w:eastAsia="uk-UA"/>
        </w:rPr>
        <w:t>-</w:t>
      </w:r>
      <w:proofErr w:type="spellStart"/>
      <w:r w:rsidRPr="001B5477">
        <w:rPr>
          <w:b/>
          <w:bCs/>
          <w:color w:val="000000"/>
          <w:sz w:val="28"/>
          <w:szCs w:val="28"/>
          <w:lang w:eastAsia="uk-UA"/>
        </w:rPr>
        <w:t>фінансової</w:t>
      </w:r>
      <w:proofErr w:type="spellEnd"/>
      <w:r w:rsidRPr="001B5477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1B5477">
        <w:rPr>
          <w:b/>
          <w:bCs/>
          <w:color w:val="000000"/>
          <w:sz w:val="28"/>
          <w:szCs w:val="28"/>
          <w:lang w:eastAsia="uk-UA"/>
        </w:rPr>
        <w:t>діяльності</w:t>
      </w:r>
      <w:proofErr w:type="spellEnd"/>
      <w:r w:rsidRPr="001B5477">
        <w:rPr>
          <w:b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1B5477">
        <w:rPr>
          <w:b/>
          <w:bCs/>
          <w:color w:val="000000"/>
          <w:sz w:val="28"/>
          <w:szCs w:val="28"/>
          <w:lang w:eastAsia="uk-UA"/>
        </w:rPr>
        <w:t>бухгалтерського</w:t>
      </w:r>
      <w:proofErr w:type="spellEnd"/>
      <w:r w:rsidRPr="001B5477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1B5477">
        <w:rPr>
          <w:b/>
          <w:bCs/>
          <w:color w:val="000000"/>
          <w:sz w:val="28"/>
          <w:szCs w:val="28"/>
          <w:lang w:eastAsia="uk-UA"/>
        </w:rPr>
        <w:t>обліку</w:t>
      </w:r>
      <w:proofErr w:type="spellEnd"/>
      <w:r w:rsidRPr="001B5477">
        <w:rPr>
          <w:b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1B5477">
        <w:rPr>
          <w:b/>
          <w:bCs/>
          <w:color w:val="000000"/>
          <w:sz w:val="28"/>
          <w:szCs w:val="28"/>
          <w:lang w:eastAsia="uk-UA"/>
        </w:rPr>
        <w:t>звітності</w:t>
      </w:r>
      <w:proofErr w:type="spellEnd"/>
      <w:r w:rsidRPr="001B5477">
        <w:rPr>
          <w:b/>
          <w:bCs/>
          <w:color w:val="000000"/>
          <w:sz w:val="28"/>
          <w:szCs w:val="28"/>
          <w:lang w:val="uk-UA" w:eastAsia="uk-UA"/>
        </w:rPr>
        <w:t xml:space="preserve"> –</w:t>
      </w:r>
      <w:r w:rsidR="002624BB" w:rsidRPr="001B5477">
        <w:rPr>
          <w:b/>
          <w:bCs/>
          <w:color w:val="000000"/>
          <w:sz w:val="28"/>
          <w:szCs w:val="28"/>
          <w:lang w:val="uk-UA" w:eastAsia="uk-UA"/>
        </w:rPr>
        <w:t xml:space="preserve"> Г</w:t>
      </w:r>
      <w:r w:rsidRPr="001B5477">
        <w:rPr>
          <w:b/>
          <w:bCs/>
          <w:color w:val="000000"/>
          <w:sz w:val="28"/>
          <w:szCs w:val="28"/>
          <w:lang w:val="uk-UA" w:eastAsia="uk-UA"/>
        </w:rPr>
        <w:t>оловн</w:t>
      </w:r>
      <w:r w:rsidR="002624BB" w:rsidRPr="001B5477">
        <w:rPr>
          <w:b/>
          <w:bCs/>
          <w:color w:val="000000"/>
          <w:sz w:val="28"/>
          <w:szCs w:val="28"/>
          <w:lang w:val="uk-UA" w:eastAsia="uk-UA"/>
        </w:rPr>
        <w:t>ий</w:t>
      </w:r>
      <w:r w:rsidRPr="001B5477">
        <w:rPr>
          <w:b/>
          <w:bCs/>
          <w:color w:val="000000"/>
          <w:sz w:val="28"/>
          <w:szCs w:val="28"/>
          <w:lang w:val="uk-UA" w:eastAsia="uk-UA"/>
        </w:rPr>
        <w:t xml:space="preserve"> бухгалтер</w:t>
      </w:r>
    </w:p>
    <w:p w14:paraId="0E032B6B" w14:textId="77777777" w:rsidR="00A36A8E" w:rsidRPr="001B5477" w:rsidRDefault="00A36A8E" w:rsidP="002644E5">
      <w:pPr>
        <w:pStyle w:val="a5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007626A2" w14:textId="44919920" w:rsidR="00271DF4" w:rsidRPr="001B5477" w:rsidRDefault="00271DF4" w:rsidP="00C6351D">
      <w:pPr>
        <w:spacing w:line="276" w:lineRule="auto"/>
        <w:jc w:val="both"/>
        <w:rPr>
          <w:sz w:val="28"/>
          <w:szCs w:val="28"/>
        </w:rPr>
      </w:pPr>
      <w:r w:rsidRPr="001B5477">
        <w:rPr>
          <w:sz w:val="28"/>
          <w:szCs w:val="28"/>
        </w:rPr>
        <w:t xml:space="preserve">Посадові обов’язки: </w:t>
      </w:r>
    </w:p>
    <w:p w14:paraId="76EA5130" w14:textId="22ABD998" w:rsidR="00271DF4" w:rsidRPr="001B5477" w:rsidRDefault="005F5A8E" w:rsidP="00D37E9A">
      <w:pPr>
        <w:pStyle w:val="a9"/>
        <w:numPr>
          <w:ilvl w:val="0"/>
          <w:numId w:val="10"/>
        </w:numPr>
        <w:ind w:left="0" w:firstLine="20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B54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Керівництво роботою Управління.</w:t>
      </w:r>
    </w:p>
    <w:p w14:paraId="3DB8C9C3" w14:textId="67691DDC" w:rsidR="005F5A8E" w:rsidRPr="001B5477" w:rsidRDefault="0015791C" w:rsidP="00D37E9A">
      <w:pPr>
        <w:pStyle w:val="a9"/>
        <w:numPr>
          <w:ilvl w:val="0"/>
          <w:numId w:val="10"/>
        </w:numPr>
        <w:ind w:left="0" w:firstLine="20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B54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Організація роботи щодо підготовки документів для забезпечення </w:t>
      </w:r>
      <w:r w:rsidR="00C06A93" w:rsidRPr="001B54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бюджетного процесу відповідно до бюджетного законодавства </w:t>
      </w:r>
      <w:r w:rsidR="00073504" w:rsidRPr="001B54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 нормативних актів.</w:t>
      </w:r>
    </w:p>
    <w:p w14:paraId="39973C0D" w14:textId="5D47FDD8" w:rsidR="00073504" w:rsidRPr="001B5477" w:rsidRDefault="00073504" w:rsidP="00D37E9A">
      <w:pPr>
        <w:pStyle w:val="a9"/>
        <w:numPr>
          <w:ilvl w:val="0"/>
          <w:numId w:val="10"/>
        </w:numPr>
        <w:ind w:left="0" w:firstLine="20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B54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Організація роботи щодо </w:t>
      </w:r>
      <w:r w:rsidR="00EA0AE5" w:rsidRPr="001B54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казначейського обслуговування </w:t>
      </w:r>
      <w:proofErr w:type="spellStart"/>
      <w:r w:rsidR="00EA0AE5" w:rsidRPr="001B54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Укрінфрапроект</w:t>
      </w:r>
      <w:r w:rsidR="007D459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</w:t>
      </w:r>
      <w:proofErr w:type="spellEnd"/>
      <w:r w:rsidR="00EA0AE5" w:rsidRPr="001B54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 виконанню державного бюджету </w:t>
      </w:r>
      <w:r w:rsidR="00BB6202" w:rsidRPr="001B54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 витратами по окремих напрямках.</w:t>
      </w:r>
    </w:p>
    <w:p w14:paraId="51FDDA19" w14:textId="2CB85D7C" w:rsidR="00BB6202" w:rsidRPr="001B5477" w:rsidRDefault="007A5853" w:rsidP="00D37E9A">
      <w:pPr>
        <w:pStyle w:val="a9"/>
        <w:numPr>
          <w:ilvl w:val="0"/>
          <w:numId w:val="10"/>
        </w:numPr>
        <w:ind w:left="0" w:firstLine="20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B54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Організація складання фінансових планів </w:t>
      </w:r>
      <w:r w:rsidR="000B3D89" w:rsidRPr="001B54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державними підприємствами, що належать до сфери управління </w:t>
      </w:r>
      <w:proofErr w:type="spellStart"/>
      <w:r w:rsidR="000B3D89" w:rsidRPr="001B54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Укрінфрапроекту</w:t>
      </w:r>
      <w:proofErr w:type="spellEnd"/>
      <w:r w:rsidR="000B3D89" w:rsidRPr="001B54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14:paraId="3949F450" w14:textId="791E3F51" w:rsidR="000B3D89" w:rsidRPr="001B5477" w:rsidRDefault="007E1DBB" w:rsidP="00D37E9A">
      <w:pPr>
        <w:pStyle w:val="a9"/>
        <w:numPr>
          <w:ilvl w:val="0"/>
          <w:numId w:val="10"/>
        </w:numPr>
        <w:ind w:left="0" w:firstLine="20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B54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Організація </w:t>
      </w:r>
      <w:r w:rsidR="00366142" w:rsidRPr="001B54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ведення бухгалтерського обліку фінансово-господарської діяльності</w:t>
      </w:r>
      <w:r w:rsidR="00597715" w:rsidRPr="001B54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та складання звітів</w:t>
      </w:r>
    </w:p>
    <w:p w14:paraId="1B42911B" w14:textId="0502E6D7" w:rsidR="00597715" w:rsidRPr="001B5477" w:rsidRDefault="00597715" w:rsidP="00D37E9A">
      <w:pPr>
        <w:pStyle w:val="a9"/>
        <w:numPr>
          <w:ilvl w:val="0"/>
          <w:numId w:val="10"/>
        </w:numPr>
        <w:ind w:left="0" w:firstLine="20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B54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Забезпечення контролю за наявністю і рухом майна, використанням</w:t>
      </w:r>
      <w:r w:rsidR="002D17D3" w:rsidRPr="001B54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фінансових і матеріальних (нематеріальних) ресурсів </w:t>
      </w:r>
      <w:r w:rsidR="00175896" w:rsidRPr="001B54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відповідно до затверджених нормативів і кошторисів.</w:t>
      </w:r>
    </w:p>
    <w:p w14:paraId="53BE4B8A" w14:textId="62932CAF" w:rsidR="00175896" w:rsidRPr="001B5477" w:rsidRDefault="004B29BD" w:rsidP="00D37E9A">
      <w:pPr>
        <w:pStyle w:val="a9"/>
        <w:numPr>
          <w:ilvl w:val="0"/>
          <w:numId w:val="10"/>
        </w:numPr>
        <w:ind w:left="0" w:firstLine="20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B54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Участь у роботі засіданнях та роботі комісій</w:t>
      </w:r>
      <w:r w:rsidR="00643E5C" w:rsidRPr="001B54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робочих груп з питань, які відносяться до повноважень Управління.</w:t>
      </w:r>
    </w:p>
    <w:p w14:paraId="384350E2" w14:textId="0FB7C8E1" w:rsidR="00271DF4" w:rsidRPr="001B5477" w:rsidRDefault="00271DF4" w:rsidP="00271DF4">
      <w:pPr>
        <w:jc w:val="both"/>
        <w:rPr>
          <w:color w:val="333333"/>
          <w:sz w:val="28"/>
          <w:szCs w:val="28"/>
          <w:shd w:val="clear" w:color="auto" w:fill="FFFFFF"/>
        </w:rPr>
      </w:pPr>
      <w:r w:rsidRPr="001B5477">
        <w:rPr>
          <w:bCs/>
          <w:sz w:val="28"/>
          <w:szCs w:val="28"/>
        </w:rPr>
        <w:t>Умови оплати праці:</w:t>
      </w:r>
    </w:p>
    <w:p w14:paraId="7E06BFB2" w14:textId="5CD8554D" w:rsidR="00271DF4" w:rsidRPr="001B5477" w:rsidRDefault="00B74AAC" w:rsidP="00B74AAC">
      <w:pPr>
        <w:pStyle w:val="a9"/>
        <w:numPr>
          <w:ilvl w:val="0"/>
          <w:numId w:val="7"/>
        </w:numPr>
        <w:ind w:left="142" w:right="57" w:firstLine="0"/>
        <w:jc w:val="both"/>
        <w:rPr>
          <w:rFonts w:ascii="Times New Roman" w:hAnsi="Times New Roman"/>
          <w:sz w:val="28"/>
          <w:szCs w:val="28"/>
        </w:rPr>
      </w:pPr>
      <w:r w:rsidRPr="001B5477">
        <w:rPr>
          <w:rFonts w:ascii="Times New Roman" w:hAnsi="Times New Roman"/>
          <w:sz w:val="28"/>
          <w:szCs w:val="28"/>
        </w:rPr>
        <w:t>П</w:t>
      </w:r>
      <w:r w:rsidR="00271DF4" w:rsidRPr="001B5477">
        <w:rPr>
          <w:rFonts w:ascii="Times New Roman" w:hAnsi="Times New Roman"/>
          <w:sz w:val="28"/>
          <w:szCs w:val="28"/>
        </w:rPr>
        <w:t xml:space="preserve">осадовий оклад – </w:t>
      </w:r>
      <w:r w:rsidR="00724DF9" w:rsidRPr="001B5477">
        <w:rPr>
          <w:rFonts w:ascii="Times New Roman" w:hAnsi="Times New Roman"/>
          <w:sz w:val="28"/>
          <w:szCs w:val="28"/>
        </w:rPr>
        <w:t>14 100</w:t>
      </w:r>
      <w:r w:rsidR="00271DF4" w:rsidRPr="001B5477">
        <w:rPr>
          <w:rFonts w:ascii="Times New Roman" w:hAnsi="Times New Roman"/>
          <w:sz w:val="28"/>
          <w:szCs w:val="28"/>
        </w:rPr>
        <w:t xml:space="preserve"> гривень;</w:t>
      </w:r>
    </w:p>
    <w:p w14:paraId="63F515DC" w14:textId="3E7A5203" w:rsidR="00271DF4" w:rsidRPr="001B5477" w:rsidRDefault="00B74AAC" w:rsidP="00B74AAC">
      <w:pPr>
        <w:pStyle w:val="a9"/>
        <w:numPr>
          <w:ilvl w:val="0"/>
          <w:numId w:val="7"/>
        </w:numPr>
        <w:ind w:left="142" w:right="57" w:firstLine="0"/>
        <w:jc w:val="both"/>
        <w:rPr>
          <w:rFonts w:ascii="Times New Roman" w:hAnsi="Times New Roman"/>
          <w:sz w:val="28"/>
          <w:szCs w:val="28"/>
        </w:rPr>
      </w:pPr>
      <w:r w:rsidRPr="001B5477">
        <w:rPr>
          <w:rFonts w:ascii="Times New Roman" w:hAnsi="Times New Roman"/>
          <w:sz w:val="28"/>
          <w:szCs w:val="28"/>
        </w:rPr>
        <w:t>Н</w:t>
      </w:r>
      <w:r w:rsidR="00271DF4" w:rsidRPr="001B5477">
        <w:rPr>
          <w:rFonts w:ascii="Times New Roman" w:hAnsi="Times New Roman"/>
          <w:sz w:val="28"/>
          <w:szCs w:val="28"/>
        </w:rPr>
        <w:t>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</w:r>
    </w:p>
    <w:p w14:paraId="66114934" w14:textId="5FA5E80C" w:rsidR="00271DF4" w:rsidRPr="001B5477" w:rsidRDefault="00B74AAC" w:rsidP="00B74AAC">
      <w:pPr>
        <w:pStyle w:val="a9"/>
        <w:numPr>
          <w:ilvl w:val="0"/>
          <w:numId w:val="7"/>
        </w:num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B5477">
        <w:rPr>
          <w:rFonts w:ascii="Times New Roman" w:hAnsi="Times New Roman"/>
          <w:sz w:val="28"/>
          <w:szCs w:val="28"/>
        </w:rPr>
        <w:t>І</w:t>
      </w:r>
      <w:r w:rsidR="00271DF4" w:rsidRPr="001B5477">
        <w:rPr>
          <w:rFonts w:ascii="Times New Roman" w:hAnsi="Times New Roman"/>
          <w:sz w:val="28"/>
          <w:szCs w:val="28"/>
        </w:rPr>
        <w:t>нші надбавки, доплати, премії та компенсації відповідно до статті 52 Закону України «Про державну службу».</w:t>
      </w:r>
    </w:p>
    <w:p w14:paraId="70DE4430" w14:textId="19EAC69F" w:rsidR="00271DF4" w:rsidRPr="001B5477" w:rsidRDefault="00271DF4" w:rsidP="00271DF4">
      <w:pPr>
        <w:spacing w:line="276" w:lineRule="auto"/>
        <w:jc w:val="both"/>
        <w:rPr>
          <w:sz w:val="28"/>
          <w:szCs w:val="28"/>
        </w:rPr>
      </w:pPr>
    </w:p>
    <w:p w14:paraId="5ED28BDD" w14:textId="75E3943B" w:rsidR="00271DF4" w:rsidRPr="001B5477" w:rsidRDefault="00271DF4" w:rsidP="00B74AAC">
      <w:pPr>
        <w:spacing w:line="276" w:lineRule="auto"/>
        <w:jc w:val="both"/>
        <w:rPr>
          <w:bCs/>
          <w:sz w:val="28"/>
          <w:szCs w:val="28"/>
        </w:rPr>
      </w:pPr>
      <w:r w:rsidRPr="001B5477">
        <w:rPr>
          <w:bCs/>
          <w:sz w:val="28"/>
          <w:szCs w:val="28"/>
        </w:rPr>
        <w:t>Кваліфікаційні вимоги</w:t>
      </w:r>
      <w:r w:rsidR="00B74AAC" w:rsidRPr="001B5477">
        <w:rPr>
          <w:bCs/>
          <w:sz w:val="28"/>
          <w:szCs w:val="28"/>
        </w:rPr>
        <w:t>:</w:t>
      </w:r>
    </w:p>
    <w:p w14:paraId="22079784" w14:textId="59DFCF04" w:rsidR="00C87271" w:rsidRPr="001B5477" w:rsidRDefault="00C87271" w:rsidP="00C87271">
      <w:pPr>
        <w:pStyle w:val="a9"/>
        <w:numPr>
          <w:ilvl w:val="0"/>
          <w:numId w:val="8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B5477">
        <w:rPr>
          <w:rFonts w:ascii="Times New Roman" w:hAnsi="Times New Roman"/>
          <w:sz w:val="28"/>
          <w:szCs w:val="28"/>
          <w:lang w:eastAsia="uk-UA"/>
        </w:rPr>
        <w:t>Ступінь вищої освіти не нижче магістра.</w:t>
      </w:r>
    </w:p>
    <w:p w14:paraId="184C54EF" w14:textId="554C2F64" w:rsidR="00C87271" w:rsidRPr="001B5477" w:rsidRDefault="00C87271" w:rsidP="00C87271">
      <w:pPr>
        <w:pStyle w:val="a9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B5477">
        <w:rPr>
          <w:rFonts w:ascii="Times New Roman" w:hAnsi="Times New Roman"/>
          <w:sz w:val="28"/>
          <w:szCs w:val="28"/>
        </w:rPr>
        <w:t xml:space="preserve">Досвід роботи на посадах категорій </w:t>
      </w:r>
      <w:r w:rsidR="00A44EBC" w:rsidRPr="001B5477">
        <w:rPr>
          <w:rFonts w:ascii="Times New Roman" w:hAnsi="Times New Roman"/>
          <w:sz w:val="28"/>
          <w:szCs w:val="28"/>
        </w:rPr>
        <w:t>«</w:t>
      </w:r>
      <w:r w:rsidRPr="001B5477">
        <w:rPr>
          <w:rFonts w:ascii="Times New Roman" w:hAnsi="Times New Roman"/>
          <w:sz w:val="28"/>
          <w:szCs w:val="28"/>
        </w:rPr>
        <w:t>Б</w:t>
      </w:r>
      <w:r w:rsidR="00A44EBC" w:rsidRPr="001B5477">
        <w:rPr>
          <w:rFonts w:ascii="Times New Roman" w:hAnsi="Times New Roman"/>
          <w:sz w:val="28"/>
          <w:szCs w:val="28"/>
        </w:rPr>
        <w:t>»</w:t>
      </w:r>
      <w:r w:rsidRPr="001B5477">
        <w:rPr>
          <w:rFonts w:ascii="Times New Roman" w:hAnsi="Times New Roman"/>
          <w:sz w:val="28"/>
          <w:szCs w:val="28"/>
        </w:rPr>
        <w:t xml:space="preserve"> чи </w:t>
      </w:r>
      <w:r w:rsidR="00A44EBC" w:rsidRPr="001B5477">
        <w:rPr>
          <w:rFonts w:ascii="Times New Roman" w:hAnsi="Times New Roman"/>
          <w:sz w:val="28"/>
          <w:szCs w:val="28"/>
        </w:rPr>
        <w:t>«</w:t>
      </w:r>
      <w:r w:rsidRPr="001B5477">
        <w:rPr>
          <w:rFonts w:ascii="Times New Roman" w:hAnsi="Times New Roman"/>
          <w:sz w:val="28"/>
          <w:szCs w:val="28"/>
        </w:rPr>
        <w:t>В</w:t>
      </w:r>
      <w:r w:rsidR="00A44EBC" w:rsidRPr="001B5477">
        <w:rPr>
          <w:rFonts w:ascii="Times New Roman" w:hAnsi="Times New Roman"/>
          <w:sz w:val="28"/>
          <w:szCs w:val="28"/>
        </w:rPr>
        <w:t>»</w:t>
      </w:r>
      <w:r w:rsidRPr="001B5477">
        <w:rPr>
          <w:rFonts w:ascii="Times New Roman" w:hAnsi="Times New Roman"/>
          <w:sz w:val="28"/>
          <w:szCs w:val="28"/>
        </w:rPr>
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</w:r>
    </w:p>
    <w:p w14:paraId="62437C67" w14:textId="6C75C4D8" w:rsidR="00271DF4" w:rsidRPr="001B5477" w:rsidRDefault="00B74AAC" w:rsidP="00B74AAC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B5477">
        <w:rPr>
          <w:rFonts w:ascii="Times New Roman" w:hAnsi="Times New Roman"/>
          <w:sz w:val="28"/>
          <w:szCs w:val="28"/>
        </w:rPr>
        <w:t>В</w:t>
      </w:r>
      <w:proofErr w:type="spellStart"/>
      <w:r w:rsidR="00271DF4" w:rsidRPr="001B5477">
        <w:rPr>
          <w:rFonts w:ascii="Times New Roman" w:hAnsi="Times New Roman"/>
          <w:sz w:val="28"/>
          <w:szCs w:val="28"/>
          <w:lang w:val="en-US"/>
        </w:rPr>
        <w:t>ільне</w:t>
      </w:r>
      <w:proofErr w:type="spellEnd"/>
      <w:r w:rsidR="00271DF4" w:rsidRPr="001B547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1B5477">
        <w:rPr>
          <w:rFonts w:ascii="Times New Roman" w:hAnsi="Times New Roman"/>
          <w:sz w:val="28"/>
          <w:szCs w:val="28"/>
          <w:lang w:val="en-US"/>
        </w:rPr>
        <w:t>володіння</w:t>
      </w:r>
      <w:proofErr w:type="spellEnd"/>
      <w:r w:rsidR="00271DF4" w:rsidRPr="001B547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1B5477">
        <w:rPr>
          <w:rFonts w:ascii="Times New Roman" w:hAnsi="Times New Roman"/>
          <w:sz w:val="28"/>
          <w:szCs w:val="28"/>
          <w:lang w:val="en-US"/>
        </w:rPr>
        <w:t>державною</w:t>
      </w:r>
      <w:proofErr w:type="spellEnd"/>
      <w:r w:rsidR="00271DF4" w:rsidRPr="001B547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1B5477">
        <w:rPr>
          <w:rFonts w:ascii="Times New Roman" w:hAnsi="Times New Roman"/>
          <w:sz w:val="28"/>
          <w:szCs w:val="28"/>
          <w:lang w:val="en-US"/>
        </w:rPr>
        <w:t>мовою</w:t>
      </w:r>
      <w:proofErr w:type="spellEnd"/>
      <w:r w:rsidRPr="001B5477">
        <w:rPr>
          <w:rFonts w:ascii="Times New Roman" w:hAnsi="Times New Roman"/>
          <w:sz w:val="28"/>
          <w:szCs w:val="28"/>
        </w:rPr>
        <w:t>.</w:t>
      </w:r>
    </w:p>
    <w:p w14:paraId="4874E561" w14:textId="47909760" w:rsidR="00271DF4" w:rsidRPr="001B5477" w:rsidRDefault="00271DF4" w:rsidP="00B74AAC">
      <w:pPr>
        <w:spacing w:line="276" w:lineRule="auto"/>
        <w:jc w:val="both"/>
        <w:rPr>
          <w:sz w:val="28"/>
          <w:szCs w:val="28"/>
          <w:lang w:val="en-US"/>
        </w:rPr>
      </w:pPr>
    </w:p>
    <w:p w14:paraId="110C0F40" w14:textId="740B6B40" w:rsidR="00271DF4" w:rsidRPr="001B5477" w:rsidRDefault="00271DF4" w:rsidP="00B74AAC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1B5477">
        <w:rPr>
          <w:b/>
          <w:bCs/>
          <w:color w:val="212527"/>
          <w:sz w:val="28"/>
          <w:szCs w:val="28"/>
          <w:shd w:val="clear" w:color="auto" w:fill="FFFFFF"/>
        </w:rPr>
        <w:t>Особа призначається без конкурсного відбору, за результатами співбесіди, але не більше ніж на 12 місяців після скасування чи завершення воєнного стану</w:t>
      </w:r>
      <w:r w:rsidR="00B74AAC" w:rsidRPr="001B5477">
        <w:rPr>
          <w:b/>
          <w:bCs/>
          <w:color w:val="212527"/>
          <w:sz w:val="28"/>
          <w:szCs w:val="28"/>
          <w:shd w:val="clear" w:color="auto" w:fill="FFFFFF"/>
        </w:rPr>
        <w:t>.</w:t>
      </w:r>
    </w:p>
    <w:p w14:paraId="3D4988EA" w14:textId="7E4AA969" w:rsidR="00271DF4" w:rsidRPr="001B5477" w:rsidRDefault="00271DF4" w:rsidP="00B74AAC">
      <w:pPr>
        <w:spacing w:line="276" w:lineRule="auto"/>
        <w:jc w:val="center"/>
        <w:rPr>
          <w:b/>
          <w:bCs/>
          <w:sz w:val="28"/>
          <w:szCs w:val="28"/>
        </w:rPr>
      </w:pPr>
    </w:p>
    <w:p w14:paraId="11521057" w14:textId="6B6435C9" w:rsidR="00734E7E" w:rsidRPr="001B5477" w:rsidRDefault="00734E7E" w:rsidP="00734E7E">
      <w:pPr>
        <w:spacing w:line="276" w:lineRule="auto"/>
        <w:jc w:val="center"/>
        <w:rPr>
          <w:sz w:val="28"/>
          <w:szCs w:val="28"/>
        </w:rPr>
      </w:pPr>
      <w:r w:rsidRPr="001B5477">
        <w:rPr>
          <w:sz w:val="28"/>
          <w:szCs w:val="28"/>
        </w:rPr>
        <w:t xml:space="preserve">Резюме направляти на електронну пошту </w:t>
      </w:r>
      <w:r w:rsidRPr="001B5477">
        <w:rPr>
          <w:i/>
          <w:iCs/>
          <w:sz w:val="28"/>
          <w:szCs w:val="28"/>
          <w:shd w:val="clear" w:color="auto" w:fill="FFFFFF"/>
        </w:rPr>
        <w:t> </w:t>
      </w:r>
      <w:proofErr w:type="spellStart"/>
      <w:r w:rsidR="009E450D" w:rsidRPr="001B5477">
        <w:rPr>
          <w:b/>
          <w:bCs/>
          <w:i/>
          <w:iCs/>
          <w:sz w:val="28"/>
          <w:szCs w:val="28"/>
          <w:u w:val="single"/>
        </w:rPr>
        <w:t>hr</w:t>
      </w:r>
      <w:proofErr w:type="spellEnd"/>
      <w:r w:rsidR="009E450D" w:rsidRPr="001B5477">
        <w:rPr>
          <w:b/>
          <w:bCs/>
          <w:i/>
          <w:iCs/>
          <w:sz w:val="28"/>
          <w:szCs w:val="28"/>
          <w:u w:val="single"/>
          <w:lang w:val="en-US"/>
        </w:rPr>
        <w:t>@uip.gov.ua</w:t>
      </w:r>
    </w:p>
    <w:sectPr w:rsidR="00734E7E" w:rsidRPr="001B5477" w:rsidSect="001B5477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998"/>
    <w:multiLevelType w:val="hybridMultilevel"/>
    <w:tmpl w:val="1610E296"/>
    <w:lvl w:ilvl="0" w:tplc="E6E8D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7119"/>
    <w:multiLevelType w:val="hybridMultilevel"/>
    <w:tmpl w:val="8C1CA538"/>
    <w:lvl w:ilvl="0" w:tplc="6B44A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BFC"/>
    <w:multiLevelType w:val="hybridMultilevel"/>
    <w:tmpl w:val="82BE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05F6"/>
    <w:multiLevelType w:val="hybridMultilevel"/>
    <w:tmpl w:val="B678B4DA"/>
    <w:lvl w:ilvl="0" w:tplc="EA765A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0443E5"/>
    <w:multiLevelType w:val="hybridMultilevel"/>
    <w:tmpl w:val="E71E2182"/>
    <w:lvl w:ilvl="0" w:tplc="4FEEC9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72773"/>
    <w:multiLevelType w:val="hybridMultilevel"/>
    <w:tmpl w:val="E0A6F5DE"/>
    <w:lvl w:ilvl="0" w:tplc="084A46E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B1C77"/>
    <w:multiLevelType w:val="hybridMultilevel"/>
    <w:tmpl w:val="F6F4963C"/>
    <w:lvl w:ilvl="0" w:tplc="49AE045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89837E5"/>
    <w:multiLevelType w:val="hybridMultilevel"/>
    <w:tmpl w:val="D63A2A0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8A6170"/>
    <w:multiLevelType w:val="hybridMultilevel"/>
    <w:tmpl w:val="8A82416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858792">
    <w:abstractNumId w:val="0"/>
  </w:num>
  <w:num w:numId="2" w16cid:durableId="446462591">
    <w:abstractNumId w:val="8"/>
  </w:num>
  <w:num w:numId="3" w16cid:durableId="964773837">
    <w:abstractNumId w:val="6"/>
  </w:num>
  <w:num w:numId="4" w16cid:durableId="905604472">
    <w:abstractNumId w:val="2"/>
  </w:num>
  <w:num w:numId="5" w16cid:durableId="304119130">
    <w:abstractNumId w:val="1"/>
  </w:num>
  <w:num w:numId="6" w16cid:durableId="472869040">
    <w:abstractNumId w:val="3"/>
  </w:num>
  <w:num w:numId="7" w16cid:durableId="1216818229">
    <w:abstractNumId w:val="7"/>
  </w:num>
  <w:num w:numId="8" w16cid:durableId="1289974802">
    <w:abstractNumId w:val="4"/>
  </w:num>
  <w:num w:numId="9" w16cid:durableId="17901937">
    <w:abstractNumId w:val="5"/>
  </w:num>
  <w:num w:numId="10" w16cid:durableId="17990591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06D"/>
    <w:rsid w:val="00005D34"/>
    <w:rsid w:val="000168D1"/>
    <w:rsid w:val="000520C4"/>
    <w:rsid w:val="00073504"/>
    <w:rsid w:val="000B3D89"/>
    <w:rsid w:val="000D2BB2"/>
    <w:rsid w:val="000D5C9F"/>
    <w:rsid w:val="001110AF"/>
    <w:rsid w:val="00122C40"/>
    <w:rsid w:val="0015791C"/>
    <w:rsid w:val="0017575B"/>
    <w:rsid w:val="00175896"/>
    <w:rsid w:val="001B045F"/>
    <w:rsid w:val="001B5477"/>
    <w:rsid w:val="001B5CC5"/>
    <w:rsid w:val="00211A60"/>
    <w:rsid w:val="002624BB"/>
    <w:rsid w:val="002644E5"/>
    <w:rsid w:val="00271DF4"/>
    <w:rsid w:val="00292FAD"/>
    <w:rsid w:val="002D17D3"/>
    <w:rsid w:val="002D288A"/>
    <w:rsid w:val="00304C5C"/>
    <w:rsid w:val="00366142"/>
    <w:rsid w:val="003846CC"/>
    <w:rsid w:val="003C017E"/>
    <w:rsid w:val="003D1E36"/>
    <w:rsid w:val="003E250F"/>
    <w:rsid w:val="00405DFF"/>
    <w:rsid w:val="0043000B"/>
    <w:rsid w:val="00447502"/>
    <w:rsid w:val="00491D7E"/>
    <w:rsid w:val="004B29BD"/>
    <w:rsid w:val="004C19A9"/>
    <w:rsid w:val="00510E44"/>
    <w:rsid w:val="00535712"/>
    <w:rsid w:val="0055299B"/>
    <w:rsid w:val="00597715"/>
    <w:rsid w:val="005C6508"/>
    <w:rsid w:val="005C6812"/>
    <w:rsid w:val="005F5A8E"/>
    <w:rsid w:val="00621B9C"/>
    <w:rsid w:val="006278ED"/>
    <w:rsid w:val="00634DED"/>
    <w:rsid w:val="00643E5C"/>
    <w:rsid w:val="0064454B"/>
    <w:rsid w:val="00660AAB"/>
    <w:rsid w:val="006A26F7"/>
    <w:rsid w:val="00711F82"/>
    <w:rsid w:val="00724DF9"/>
    <w:rsid w:val="00727F21"/>
    <w:rsid w:val="00734E7E"/>
    <w:rsid w:val="007371DE"/>
    <w:rsid w:val="00763071"/>
    <w:rsid w:val="00781039"/>
    <w:rsid w:val="007A5547"/>
    <w:rsid w:val="007A5853"/>
    <w:rsid w:val="007C5359"/>
    <w:rsid w:val="007D4593"/>
    <w:rsid w:val="007E05EE"/>
    <w:rsid w:val="007E1DBB"/>
    <w:rsid w:val="007E7629"/>
    <w:rsid w:val="00801C8E"/>
    <w:rsid w:val="008373DC"/>
    <w:rsid w:val="00895EAF"/>
    <w:rsid w:val="008A25FF"/>
    <w:rsid w:val="008D6679"/>
    <w:rsid w:val="008D7BB1"/>
    <w:rsid w:val="008E0F03"/>
    <w:rsid w:val="008F39C3"/>
    <w:rsid w:val="009332CD"/>
    <w:rsid w:val="009424EA"/>
    <w:rsid w:val="00987F88"/>
    <w:rsid w:val="009922B7"/>
    <w:rsid w:val="009E450D"/>
    <w:rsid w:val="009F0A40"/>
    <w:rsid w:val="009F5E28"/>
    <w:rsid w:val="00A36A8E"/>
    <w:rsid w:val="00A44EBC"/>
    <w:rsid w:val="00A569C9"/>
    <w:rsid w:val="00A75026"/>
    <w:rsid w:val="00AA22A8"/>
    <w:rsid w:val="00AB3925"/>
    <w:rsid w:val="00AB4F87"/>
    <w:rsid w:val="00AC4B65"/>
    <w:rsid w:val="00AC5996"/>
    <w:rsid w:val="00AE3571"/>
    <w:rsid w:val="00B2583A"/>
    <w:rsid w:val="00B5179D"/>
    <w:rsid w:val="00B74AAC"/>
    <w:rsid w:val="00BB6202"/>
    <w:rsid w:val="00BD5B16"/>
    <w:rsid w:val="00C06A93"/>
    <w:rsid w:val="00C12031"/>
    <w:rsid w:val="00C22A86"/>
    <w:rsid w:val="00C55FA5"/>
    <w:rsid w:val="00C6351D"/>
    <w:rsid w:val="00C84233"/>
    <w:rsid w:val="00C87271"/>
    <w:rsid w:val="00CB38F2"/>
    <w:rsid w:val="00D0387B"/>
    <w:rsid w:val="00D14E0F"/>
    <w:rsid w:val="00D17861"/>
    <w:rsid w:val="00D30FE8"/>
    <w:rsid w:val="00D37B0C"/>
    <w:rsid w:val="00D37E9A"/>
    <w:rsid w:val="00DB4FC9"/>
    <w:rsid w:val="00DC5D57"/>
    <w:rsid w:val="00DC6B94"/>
    <w:rsid w:val="00DF533E"/>
    <w:rsid w:val="00E117BB"/>
    <w:rsid w:val="00E17F82"/>
    <w:rsid w:val="00E6706D"/>
    <w:rsid w:val="00E87CB4"/>
    <w:rsid w:val="00EA0AE5"/>
    <w:rsid w:val="00EF125B"/>
    <w:rsid w:val="00F15685"/>
    <w:rsid w:val="00FD34E9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DD3C"/>
  <w15:docId w15:val="{6A514967-E1FF-49B3-8DF0-4372F4E5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E36"/>
    <w:rPr>
      <w:color w:val="0000FF" w:themeColor="hyperlink"/>
      <w:u w:val="single"/>
    </w:rPr>
  </w:style>
  <w:style w:type="paragraph" w:customStyle="1" w:styleId="rvps7">
    <w:name w:val="rvps7"/>
    <w:basedOn w:val="a"/>
    <w:rsid w:val="003D1E3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3D1E36"/>
  </w:style>
  <w:style w:type="paragraph" w:customStyle="1" w:styleId="rvps2">
    <w:name w:val="rvps2"/>
    <w:basedOn w:val="a"/>
    <w:rsid w:val="003D1E3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C6351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uiPriority w:val="99"/>
    <w:rsid w:val="00C6351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No Spacing"/>
    <w:uiPriority w:val="99"/>
    <w:qFormat/>
    <w:rsid w:val="004C1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4C1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644E5"/>
    <w:pPr>
      <w:jc w:val="center"/>
    </w:pPr>
    <w:rPr>
      <w:rFonts w:ascii="Tahoma" w:hAnsi="Tahoma"/>
      <w:sz w:val="24"/>
      <w:lang w:val="ru-RU" w:eastAsia="uk-UA"/>
    </w:rPr>
  </w:style>
  <w:style w:type="character" w:customStyle="1" w:styleId="a8">
    <w:name w:val="Назва Знак"/>
    <w:basedOn w:val="a0"/>
    <w:link w:val="a7"/>
    <w:rsid w:val="002644E5"/>
    <w:rPr>
      <w:rFonts w:ascii="Tahoma" w:eastAsia="Times New Roman" w:hAnsi="Tahoma" w:cs="Times New Roman"/>
      <w:sz w:val="24"/>
      <w:szCs w:val="20"/>
      <w:lang w:val="ru-RU" w:eastAsia="uk-UA"/>
    </w:rPr>
  </w:style>
  <w:style w:type="paragraph" w:styleId="a9">
    <w:name w:val="List Paragraph"/>
    <w:basedOn w:val="a"/>
    <w:uiPriority w:val="34"/>
    <w:qFormat/>
    <w:rsid w:val="002644E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14">
    <w:name w:val="rvps14"/>
    <w:basedOn w:val="a"/>
    <w:rsid w:val="002644E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Unresolved Mention"/>
    <w:basedOn w:val="a0"/>
    <w:uiPriority w:val="99"/>
    <w:semiHidden/>
    <w:unhideWhenUsed/>
    <w:rsid w:val="00734E7E"/>
    <w:rPr>
      <w:color w:val="605E5C"/>
      <w:shd w:val="clear" w:color="auto" w:fill="E1DFDD"/>
    </w:rPr>
  </w:style>
  <w:style w:type="character" w:customStyle="1" w:styleId="dash041704320438044704300439043d04380439char">
    <w:name w:val="dash0417_0432_0438_0447_0430_0439_043d_0438_0439__char"/>
    <w:basedOn w:val="a0"/>
    <w:rsid w:val="00C1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6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Петровська</cp:lastModifiedBy>
  <cp:revision>110</cp:revision>
  <cp:lastPrinted>2022-11-01T10:25:00Z</cp:lastPrinted>
  <dcterms:created xsi:type="dcterms:W3CDTF">2017-10-11T11:31:00Z</dcterms:created>
  <dcterms:modified xsi:type="dcterms:W3CDTF">2022-11-10T08:03:00Z</dcterms:modified>
</cp:coreProperties>
</file>